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C4" w:rsidRPr="00B851C4" w:rsidRDefault="00B851C4" w:rsidP="00B851C4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51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 прохождения аттестации педагогов</w:t>
      </w:r>
    </w:p>
    <w:p w:rsidR="00B851C4" w:rsidRPr="00B851C4" w:rsidRDefault="00B851C4" w:rsidP="00B851C4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51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МБДОУ </w:t>
      </w:r>
      <w:proofErr w:type="spellStart"/>
      <w:r w:rsidRPr="00B851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Курумканский</w:t>
      </w:r>
      <w:proofErr w:type="spellEnd"/>
      <w:r w:rsidRPr="00B851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детский сад «Росинка»</w:t>
      </w:r>
    </w:p>
    <w:p w:rsidR="00B851C4" w:rsidRPr="00B851C4" w:rsidRDefault="00B851C4" w:rsidP="00B851C4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85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778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1999"/>
        <w:gridCol w:w="1557"/>
        <w:gridCol w:w="1897"/>
        <w:gridCol w:w="1661"/>
      </w:tblGrid>
      <w:tr w:rsidR="00B851C4" w:rsidRPr="00B851C4" w:rsidTr="00B851C4"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ФИО педагога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Категория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Дата прохождения аттестации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 приказа</w:t>
            </w:r>
          </w:p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Минобр</w:t>
            </w:r>
            <w:proofErr w:type="spellEnd"/>
            <w:r w:rsidRPr="00B8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и науки РБ</w:t>
            </w:r>
          </w:p>
        </w:tc>
      </w:tr>
      <w:tr w:rsidR="00B851C4" w:rsidRPr="00B851C4" w:rsidTr="00B851C4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ind w:left="360" w:hanging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851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Андреянова</w:t>
            </w:r>
            <w:proofErr w:type="spellEnd"/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Алтана</w:t>
            </w:r>
            <w:proofErr w:type="spellEnd"/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Мэлсовна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2021г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539 от 30.03.2021г</w:t>
            </w:r>
          </w:p>
        </w:tc>
      </w:tr>
      <w:tr w:rsidR="00B851C4" w:rsidRPr="00B851C4" w:rsidTr="00B851C4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ind w:left="360" w:hanging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851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Елена Геннадьевна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910AC5" w:rsidP="00B8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2021г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910AC5" w:rsidP="00910A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10AC5">
              <w:rPr>
                <w:rFonts w:ascii="Times New Roman" w:eastAsia="Times New Roman" w:hAnsi="Times New Roman" w:cs="Times New Roman"/>
                <w:sz w:val="28"/>
                <w:szCs w:val="28"/>
              </w:rPr>
              <w:t>№ 1729 от 22.11.202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10AC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851C4" w:rsidRPr="00B851C4" w:rsidTr="00B851C4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ind w:left="360" w:hanging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851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Эльмесова</w:t>
            </w:r>
            <w:proofErr w:type="spellEnd"/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Сергеевна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2021г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802 от 20.05.2021г</w:t>
            </w:r>
          </w:p>
        </w:tc>
      </w:tr>
      <w:tr w:rsidR="00B851C4" w:rsidRPr="00B851C4" w:rsidTr="00B851C4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ind w:left="360" w:hanging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851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Будаева</w:t>
            </w:r>
            <w:proofErr w:type="spellEnd"/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Валерьевна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910AC5" w:rsidP="00B8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2021г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910AC5" w:rsidP="00910A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10AC5">
              <w:rPr>
                <w:rFonts w:ascii="Times New Roman" w:hAnsi="Times New Roman" w:cs="Times New Roman"/>
                <w:sz w:val="28"/>
                <w:szCs w:val="28"/>
              </w:rPr>
              <w:t xml:space="preserve">№1729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23.12.</w:t>
            </w:r>
            <w:r w:rsidRPr="00910A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0A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851C4" w:rsidRPr="00B851C4" w:rsidTr="00B851C4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ind w:left="360" w:hanging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851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Магдажинова</w:t>
            </w:r>
            <w:proofErr w:type="spellEnd"/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Цыцыгма</w:t>
            </w:r>
            <w:proofErr w:type="spellEnd"/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 от 29.11.2023г.</w:t>
            </w:r>
          </w:p>
        </w:tc>
      </w:tr>
      <w:tr w:rsidR="00B851C4" w:rsidRPr="00B851C4" w:rsidTr="00B851C4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ind w:left="360" w:hanging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851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Мохоева</w:t>
            </w:r>
            <w:proofErr w:type="spellEnd"/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Ивановна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A34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A34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 от 29.11.2023г.</w:t>
            </w:r>
          </w:p>
        </w:tc>
      </w:tr>
      <w:tr w:rsidR="00B851C4" w:rsidRPr="00B851C4" w:rsidTr="00B851C4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ind w:left="360" w:hanging="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851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B8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Будаева</w:t>
            </w:r>
            <w:proofErr w:type="spellEnd"/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Зугдыровна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A34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A34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C4" w:rsidRPr="00B851C4" w:rsidRDefault="00B851C4" w:rsidP="00A34D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 от 29.11.2023г.</w:t>
            </w:r>
          </w:p>
        </w:tc>
      </w:tr>
    </w:tbl>
    <w:p w:rsidR="0020035F" w:rsidRDefault="0020035F"/>
    <w:sectPr w:rsidR="0020035F" w:rsidSect="0020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1C4"/>
    <w:rsid w:val="0007198C"/>
    <w:rsid w:val="000E33BC"/>
    <w:rsid w:val="0020035F"/>
    <w:rsid w:val="00263E73"/>
    <w:rsid w:val="003021DC"/>
    <w:rsid w:val="003C78B1"/>
    <w:rsid w:val="00910AC5"/>
    <w:rsid w:val="00932113"/>
    <w:rsid w:val="0096625A"/>
    <w:rsid w:val="00B851C4"/>
    <w:rsid w:val="00BA0EBF"/>
    <w:rsid w:val="00C739E2"/>
    <w:rsid w:val="00CB718F"/>
    <w:rsid w:val="00C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51C4"/>
    <w:rPr>
      <w:b/>
      <w:bCs/>
    </w:rPr>
  </w:style>
  <w:style w:type="paragraph" w:styleId="a4">
    <w:name w:val="List Paragraph"/>
    <w:basedOn w:val="a"/>
    <w:uiPriority w:val="34"/>
    <w:qFormat/>
    <w:rsid w:val="00B8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2024-01-19T07:50:00Z</dcterms:created>
  <dcterms:modified xsi:type="dcterms:W3CDTF">2024-01-19T08:24:00Z</dcterms:modified>
</cp:coreProperties>
</file>